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AB" w:rsidRDefault="00802CAB" w:rsidP="00802CAB"/>
    <w:p w:rsidR="00802CAB" w:rsidRPr="00802CAB" w:rsidRDefault="00802CAB" w:rsidP="00802CAB">
      <w:pPr>
        <w:rPr>
          <w:b/>
          <w:sz w:val="32"/>
          <w:szCs w:val="32"/>
          <w:u w:val="single"/>
        </w:rPr>
      </w:pPr>
      <w:r w:rsidRPr="00802CAB">
        <w:rPr>
          <w:b/>
          <w:sz w:val="32"/>
          <w:szCs w:val="32"/>
          <w:u w:val="single"/>
        </w:rPr>
        <w:t>Как мне, как собственнику, зарегистрироваться в сервисе?</w:t>
      </w:r>
    </w:p>
    <w:p w:rsidR="00802CAB" w:rsidRDefault="00802CAB" w:rsidP="00802CAB">
      <w:r>
        <w:t>Есть два варианта</w:t>
      </w:r>
    </w:p>
    <w:p w:rsidR="00802CAB" w:rsidRDefault="00802CAB" w:rsidP="00802CAB">
      <w:r>
        <w:t xml:space="preserve">1. Через наш сайт </w:t>
      </w:r>
      <w:r w:rsidRPr="00802CAB">
        <w:rPr>
          <w:b/>
          <w:u w:val="single"/>
        </w:rPr>
        <w:t>zkh-miass.ru</w:t>
      </w:r>
      <w:r w:rsidRPr="00802CAB">
        <w:t xml:space="preserve"> раздел</w:t>
      </w:r>
      <w:r>
        <w:t xml:space="preserve"> </w:t>
      </w:r>
      <w:r>
        <w:rPr>
          <w:b/>
          <w:u w:val="single"/>
        </w:rPr>
        <w:t>«Личный кабинет»</w:t>
      </w:r>
    </w:p>
    <w:p w:rsidR="00802CAB" w:rsidRPr="00802CAB" w:rsidRDefault="00802CAB" w:rsidP="00802CAB">
      <w:r>
        <w:t>2.</w:t>
      </w:r>
      <w:r w:rsidRPr="00802CAB">
        <w:t xml:space="preserve"> </w:t>
      </w:r>
      <w:r>
        <w:t>Ч</w:t>
      </w:r>
      <w:r w:rsidRPr="00802CAB">
        <w:t>ерез мобильное приложение.</w:t>
      </w:r>
    </w:p>
    <w:p w:rsidR="00802CAB" w:rsidRDefault="00802CAB" w:rsidP="00802CAB">
      <w:r>
        <w:t>М</w:t>
      </w:r>
      <w:r w:rsidRPr="00802CAB">
        <w:t>обильное приложение</w:t>
      </w:r>
      <w:r>
        <w:t xml:space="preserve"> </w:t>
      </w:r>
      <w:r w:rsidRPr="00802CAB">
        <w:rPr>
          <w:b/>
        </w:rPr>
        <w:t>«Бурмистр»</w:t>
      </w:r>
      <w:r w:rsidRPr="00802CAB">
        <w:t xml:space="preserve"> есть для телефонов на базе </w:t>
      </w:r>
      <w:proofErr w:type="spellStart"/>
      <w:r w:rsidRPr="00802CAB">
        <w:t>Android</w:t>
      </w:r>
      <w:proofErr w:type="spellEnd"/>
      <w:r w:rsidRPr="00802CAB">
        <w:t xml:space="preserve"> и </w:t>
      </w:r>
      <w:proofErr w:type="spellStart"/>
      <w:r w:rsidRPr="00802CAB">
        <w:t>Apple</w:t>
      </w:r>
      <w:proofErr w:type="spellEnd"/>
      <w:r w:rsidRPr="00802CAB">
        <w:t>. </w:t>
      </w:r>
      <w:r w:rsidRPr="00802CAB">
        <w:br/>
      </w:r>
      <w:r w:rsidRPr="00802CAB">
        <w:br/>
        <w:t xml:space="preserve">А вот для телефонов на базе </w:t>
      </w:r>
      <w:proofErr w:type="spellStart"/>
      <w:r w:rsidRPr="00802CAB">
        <w:t>Microsoft</w:t>
      </w:r>
      <w:proofErr w:type="spellEnd"/>
      <w:r w:rsidRPr="00802CAB">
        <w:t xml:space="preserve"> нет (пока нет).</w:t>
      </w:r>
      <w:r w:rsidRPr="00802CAB">
        <w:br/>
      </w:r>
      <w:r w:rsidRPr="00802CAB">
        <w:br/>
        <w:t>Вам необходимо войти в </w:t>
      </w:r>
      <w:proofErr w:type="spellStart"/>
      <w:r w:rsidRPr="00802CAB">
        <w:t>Google</w:t>
      </w:r>
      <w:proofErr w:type="spellEnd"/>
      <w:r w:rsidRPr="00802CAB">
        <w:t xml:space="preserve"> </w:t>
      </w:r>
      <w:proofErr w:type="spellStart"/>
      <w:r w:rsidRPr="00802CAB">
        <w:t>Play</w:t>
      </w:r>
      <w:proofErr w:type="spellEnd"/>
      <w:r w:rsidRPr="00802CAB">
        <w:t xml:space="preserve"> (для </w:t>
      </w:r>
      <w:proofErr w:type="spellStart"/>
      <w:r w:rsidRPr="00802CAB">
        <w:t>Android</w:t>
      </w:r>
      <w:proofErr w:type="spellEnd"/>
      <w:r w:rsidRPr="00802CAB">
        <w:t>) или </w:t>
      </w:r>
      <w:proofErr w:type="spellStart"/>
      <w:r w:rsidRPr="00802CAB">
        <w:t>App</w:t>
      </w:r>
      <w:proofErr w:type="spellEnd"/>
      <w:r w:rsidRPr="00802CAB">
        <w:t xml:space="preserve"> </w:t>
      </w:r>
      <w:proofErr w:type="spellStart"/>
      <w:r w:rsidRPr="00802CAB">
        <w:t>Store</w:t>
      </w:r>
      <w:proofErr w:type="spellEnd"/>
      <w:r w:rsidRPr="00802CAB">
        <w:t xml:space="preserve"> (для </w:t>
      </w:r>
      <w:proofErr w:type="spellStart"/>
      <w:r w:rsidRPr="00802CAB">
        <w:t>Apple</w:t>
      </w:r>
      <w:proofErr w:type="spellEnd"/>
      <w:r w:rsidRPr="00802CAB">
        <w:t xml:space="preserve">) и в поиске вбить </w:t>
      </w:r>
      <w:proofErr w:type="spellStart"/>
      <w:r w:rsidRPr="00802CAB">
        <w:t>Бурмистр.ру</w:t>
      </w:r>
      <w:proofErr w:type="spellEnd"/>
      <w:r w:rsidRPr="00802CAB">
        <w:t xml:space="preserve"> в результате он увидит приложение.</w:t>
      </w:r>
    </w:p>
    <w:p w:rsidR="00802CAB" w:rsidRDefault="00802CAB" w:rsidP="00802CAB">
      <w:r w:rsidRPr="00802CAB">
        <w:rPr>
          <w:noProof/>
          <w:lang w:eastAsia="ru-RU"/>
        </w:rPr>
        <w:drawing>
          <wp:inline distT="0" distB="0" distL="0" distR="0">
            <wp:extent cx="2492849" cy="5127955"/>
            <wp:effectExtent l="0" t="0" r="3175" b="0"/>
            <wp:docPr id="5" name="Рисунок 5" descr="C:\Users\nov\Desktop\фото мусор\Screenshot_20170811-144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v\Desktop\фото мусор\Screenshot_20170811-14421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68" cy="513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AB" w:rsidRPr="00802CAB" w:rsidRDefault="00802CAB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Вы устанавливаете приложение себе на телефон и после нажатия на него видите </w:t>
      </w:r>
      <w:proofErr w:type="gramStart"/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логотип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proofErr w:type="spellStart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Бурмистр.ру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</w:t>
      </w: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>и потом экран с множеством полей (вам этот экран придется заполнять всего один раз).</w:t>
      </w:r>
    </w:p>
    <w:p w:rsidR="00802CAB" w:rsidRPr="00F800EC" w:rsidRDefault="00802CAB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Жмем кнопку 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"Зарегистрироваться"...</w:t>
      </w:r>
    </w:p>
    <w:p w:rsidR="00802CAB" w:rsidRDefault="00802CAB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2CAB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1973654" cy="4059936"/>
            <wp:effectExtent l="0" t="0" r="7620" b="0"/>
            <wp:docPr id="6" name="Рисунок 6" descr="C:\Users\nov\Desktop\фото мусор\Screenshot_20170814-175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v\Desktop\фото мусор\Screenshot_20170814-1754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68" cy="406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AB" w:rsidRDefault="00802CAB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>Попадаем на страницу регистрации...</w:t>
      </w: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Выбираем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нашу</w:t>
      </w:r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компанию по названию</w:t>
      </w:r>
      <w:r w:rsid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лучше по ИНН </w:t>
      </w:r>
      <w:r w:rsidR="00A058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7415038692</w:t>
      </w:r>
      <w:bookmarkStart w:id="0" w:name="_GoBack"/>
      <w:bookmarkEnd w:id="0"/>
      <w:r w:rsidRPr="00802CAB">
        <w:rPr>
          <w:rFonts w:asciiTheme="minorHAnsi" w:eastAsiaTheme="minorHAnsi" w:hAnsiTheme="minorHAnsi" w:cstheme="minorBidi"/>
          <w:sz w:val="22"/>
          <w:szCs w:val="22"/>
          <w:lang w:eastAsia="en-US"/>
        </w:rPr>
        <w:t>. </w:t>
      </w: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Заполняем номер вашего лицевого счёта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Pr="00F800EC"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t>номер квитанции РКЦ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, который можно взять из вашей квитанции и 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фамилию.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00E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859856" cy="3825850"/>
            <wp:effectExtent l="0" t="0" r="7620" b="3810"/>
            <wp:docPr id="7" name="Рисунок 7" descr="C:\Users\nov\Desktop\фото мусор\Screenshot_20170926-145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ov\Desktop\фото мусор\Screenshot_20170926-1453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59" cy="383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Эти данные вместе с мобильным телефоном нужны, чтобы 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никто посторонний не смог привязать свой телефон к вашему помещению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Введите свой номер телефона и 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введите придуманный пароль, который будете использовать для входа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.  Нажмите на кнопку "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Выслать код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>" и введите его в пустое окно.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Обязательно поставьте галочку, что согласны на обработку своих персональных данных (ваше ФИО и номер телефона - это ваши персональные данные, которые мы должны хранить как зеницу ока). 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Если галку не поставить - регистрация будет недоступна.</w:t>
      </w: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800EC">
        <w:rPr>
          <w:rFonts w:asciiTheme="minorHAnsi" w:eastAsiaTheme="minorHAnsi" w:hAnsiTheme="minorHAnsi" w:cstheme="minorBidi"/>
          <w:b/>
          <w:noProof/>
          <w:sz w:val="22"/>
          <w:szCs w:val="22"/>
        </w:rPr>
        <w:drawing>
          <wp:inline distT="0" distB="0" distL="0" distR="0">
            <wp:extent cx="2378793" cy="4893335"/>
            <wp:effectExtent l="0" t="0" r="2540" b="2540"/>
            <wp:docPr id="8" name="Рисунок 8" descr="C:\Users\nov\Desktop\фото мусор\Screenshot_20170926-145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ov\Desktop\фото мусор\Screenshot_20170926-1455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95" cy="490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800EC" w:rsidRPr="00F800EC" w:rsidRDefault="00F800EC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Жмете на кнопку </w:t>
      </w:r>
      <w:r w:rsidRPr="00F800E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"Зарегистрироваться"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все - вы в системе. Потом при входе нужно будет лишь указывать логин и пароль.</w:t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80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Вот так вот всё просто.</w:t>
      </w:r>
    </w:p>
    <w:p w:rsidR="00802CAB" w:rsidRPr="00802CAB" w:rsidRDefault="00802CAB" w:rsidP="00802CAB">
      <w:pPr>
        <w:pStyle w:val="a3"/>
        <w:shd w:val="clear" w:color="auto" w:fill="F2F6F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2CAB" w:rsidRPr="00802CAB" w:rsidRDefault="00802CAB" w:rsidP="00802CAB"/>
    <w:p w:rsidR="00802CAB" w:rsidRPr="00802CAB" w:rsidRDefault="007F47EF" w:rsidP="00802CAB">
      <w:proofErr w:type="gramStart"/>
      <w:r>
        <w:t xml:space="preserve">Источник  </w:t>
      </w:r>
      <w:r w:rsidRPr="007F47EF">
        <w:t>http://kvartira.burmistr.ru/faq/</w:t>
      </w:r>
      <w:proofErr w:type="gramEnd"/>
    </w:p>
    <w:sectPr w:rsidR="00802CAB" w:rsidRPr="00802CAB" w:rsidSect="00802C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AB"/>
    <w:rsid w:val="00660EF6"/>
    <w:rsid w:val="007F47EF"/>
    <w:rsid w:val="00802CAB"/>
    <w:rsid w:val="00A05880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8589-5C84-41E3-BF29-BB1C2B7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26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Нешто</dc:creator>
  <cp:keywords/>
  <dc:description/>
  <cp:lastModifiedBy>Олег Нешто</cp:lastModifiedBy>
  <cp:revision>2</cp:revision>
  <dcterms:created xsi:type="dcterms:W3CDTF">2018-02-02T04:36:00Z</dcterms:created>
  <dcterms:modified xsi:type="dcterms:W3CDTF">2018-02-16T10:16:00Z</dcterms:modified>
</cp:coreProperties>
</file>