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140" w:type="dxa"/>
        <w:tblInd w:w="108" w:type="dxa"/>
        <w:tblLayout w:type="fixed"/>
        <w:tblLook w:val="04A0"/>
      </w:tblPr>
      <w:tblGrid>
        <w:gridCol w:w="460"/>
        <w:gridCol w:w="7053"/>
        <w:gridCol w:w="1985"/>
        <w:gridCol w:w="2642"/>
      </w:tblGrid>
      <w:tr w:rsidR="00323233" w:rsidRPr="00323233" w:rsidTr="00323233">
        <w:trPr>
          <w:trHeight w:val="5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233" w:rsidRPr="00323233" w:rsidRDefault="00323233" w:rsidP="00323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233" w:rsidRPr="00323233" w:rsidRDefault="00323233" w:rsidP="00323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Стоимость работ (услуг) по содержанию и текущему ремонту общего имущества собственников МКД  пр</w:t>
            </w:r>
            <w:proofErr w:type="gramStart"/>
            <w:r w:rsidRPr="0032323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32323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втозаводцев, 53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233" w:rsidRPr="00323233" w:rsidRDefault="00323233" w:rsidP="00323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23233" w:rsidRPr="00323233" w:rsidTr="0032323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233" w:rsidRPr="00323233" w:rsidRDefault="00323233" w:rsidP="00323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233" w:rsidRPr="00323233" w:rsidRDefault="00323233" w:rsidP="00323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color w:val="000000"/>
                <w:lang w:eastAsia="ru-RU"/>
              </w:rPr>
              <w:t>Отчетный период: январь-декабрь 2019г.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233" w:rsidRPr="00323233" w:rsidRDefault="00323233" w:rsidP="003232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233" w:rsidRPr="00323233" w:rsidRDefault="00323233" w:rsidP="00323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color w:val="000000"/>
                <w:lang w:eastAsia="ru-RU"/>
              </w:rPr>
              <w:t>месяцев</w:t>
            </w:r>
          </w:p>
        </w:tc>
      </w:tr>
      <w:tr w:rsidR="00323233" w:rsidRPr="00323233" w:rsidTr="00323233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233" w:rsidRPr="00323233" w:rsidRDefault="00323233" w:rsidP="00323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233" w:rsidRPr="00323233" w:rsidRDefault="00323233" w:rsidP="003232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color w:val="000000"/>
                <w:lang w:eastAsia="ru-RU"/>
              </w:rPr>
              <w:t>Площадь дома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233" w:rsidRPr="00323233" w:rsidRDefault="00323233" w:rsidP="003232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color w:val="000000"/>
                <w:lang w:eastAsia="ru-RU"/>
              </w:rPr>
              <w:t>2412,2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233" w:rsidRPr="00323233" w:rsidRDefault="00323233" w:rsidP="00323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proofErr w:type="gramStart"/>
            <w:r w:rsidRPr="0032323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proofErr w:type="gramEnd"/>
          </w:p>
        </w:tc>
      </w:tr>
      <w:tr w:rsidR="00323233" w:rsidRPr="00323233" w:rsidTr="00323233">
        <w:trPr>
          <w:trHeight w:val="619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233" w:rsidRPr="00323233" w:rsidRDefault="00323233" w:rsidP="00323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233" w:rsidRPr="00323233" w:rsidRDefault="00323233" w:rsidP="00323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Перечень работ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3233" w:rsidRPr="00323233" w:rsidRDefault="00323233" w:rsidP="00323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Расходы, отнесённые на 1 кв.м. общей площади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233" w:rsidRPr="00323233" w:rsidRDefault="00323233" w:rsidP="00323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232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Фактические затраты за 2019г.</w:t>
            </w:r>
            <w:proofErr w:type="gramStart"/>
            <w:r w:rsidRPr="003232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,р</w:t>
            </w:r>
            <w:proofErr w:type="gramEnd"/>
            <w:r w:rsidRPr="003232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уб.</w:t>
            </w:r>
          </w:p>
        </w:tc>
      </w:tr>
      <w:tr w:rsidR="00323233" w:rsidRPr="00323233" w:rsidTr="00323233">
        <w:trPr>
          <w:trHeight w:val="18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233" w:rsidRPr="00323233" w:rsidRDefault="00323233" w:rsidP="00323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233" w:rsidRPr="00323233" w:rsidRDefault="00323233" w:rsidP="00323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color w:val="000000"/>
                <w:lang w:eastAsia="ru-RU"/>
              </w:rPr>
              <w:t>Работы по содержанию земельного участка, на котором расположен многоквартирный дом</w:t>
            </w:r>
            <w:proofErr w:type="gramStart"/>
            <w:r w:rsidRPr="00323233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gramEnd"/>
            <w:r w:rsidRPr="003232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proofErr w:type="gramStart"/>
            <w:r w:rsidRPr="00323233">
              <w:rPr>
                <w:rFonts w:ascii="Calibri" w:eastAsia="Times New Roman" w:hAnsi="Calibri" w:cs="Calibri"/>
                <w:color w:val="000000"/>
                <w:lang w:eastAsia="ru-RU"/>
              </w:rPr>
              <w:t>у</w:t>
            </w:r>
            <w:proofErr w:type="gramEnd"/>
            <w:r w:rsidRPr="003232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борка мусора с газонов, очистка урн, подметание тротуаров и других усовершенствованных покрытий, кошение травы, очистка </w:t>
            </w:r>
            <w:proofErr w:type="spellStart"/>
            <w:r w:rsidRPr="00323233">
              <w:rPr>
                <w:rFonts w:ascii="Calibri" w:eastAsia="Times New Roman" w:hAnsi="Calibri" w:cs="Calibri"/>
                <w:color w:val="000000"/>
                <w:lang w:eastAsia="ru-RU"/>
              </w:rPr>
              <w:t>отмосток</w:t>
            </w:r>
            <w:proofErr w:type="spellEnd"/>
            <w:r w:rsidRPr="003232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при необходимости механизированная очистка от снега 1 раз в год, посыпка </w:t>
            </w:r>
            <w:proofErr w:type="spellStart"/>
            <w:r w:rsidRPr="00323233">
              <w:rPr>
                <w:rFonts w:ascii="Calibri" w:eastAsia="Times New Roman" w:hAnsi="Calibri" w:cs="Calibri"/>
                <w:color w:val="000000"/>
                <w:lang w:eastAsia="ru-RU"/>
              </w:rPr>
              <w:t>противогололедным</w:t>
            </w:r>
            <w:proofErr w:type="spellEnd"/>
            <w:r w:rsidRPr="003232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материалом.)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233" w:rsidRPr="00323233" w:rsidRDefault="00323233" w:rsidP="00323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233" w:rsidRPr="00323233" w:rsidRDefault="00323233" w:rsidP="00323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36952</w:t>
            </w:r>
          </w:p>
        </w:tc>
      </w:tr>
      <w:tr w:rsidR="00323233" w:rsidRPr="00323233" w:rsidTr="00323233">
        <w:trPr>
          <w:trHeight w:val="81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233" w:rsidRPr="00323233" w:rsidRDefault="00323233" w:rsidP="00323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233" w:rsidRPr="00323233" w:rsidRDefault="00323233" w:rsidP="00323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Круглосуточное аварийное обслуживание на инженерных сетях, относящихся к общему имуществу дома.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233" w:rsidRPr="00323233" w:rsidRDefault="00323233" w:rsidP="00323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233" w:rsidRPr="00323233" w:rsidRDefault="00323233" w:rsidP="00323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69471</w:t>
            </w:r>
          </w:p>
        </w:tc>
      </w:tr>
      <w:tr w:rsidR="00323233" w:rsidRPr="00323233" w:rsidTr="00323233">
        <w:trPr>
          <w:trHeight w:val="78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233" w:rsidRPr="00323233" w:rsidRDefault="00323233" w:rsidP="00323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233" w:rsidRPr="00323233" w:rsidRDefault="00323233" w:rsidP="00323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Работы, выполняемые в целях надлежащего содержания систем внутридомового газового оборудования.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233" w:rsidRPr="00323233" w:rsidRDefault="00323233" w:rsidP="00323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233" w:rsidRPr="00323233" w:rsidRDefault="00323233" w:rsidP="00323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3495</w:t>
            </w:r>
          </w:p>
        </w:tc>
      </w:tr>
      <w:tr w:rsidR="00323233" w:rsidRPr="00323233" w:rsidTr="00323233">
        <w:trPr>
          <w:trHeight w:val="24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233" w:rsidRPr="00323233" w:rsidRDefault="00323233" w:rsidP="00323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233" w:rsidRPr="00323233" w:rsidRDefault="00323233" w:rsidP="00323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color w:val="00000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323233">
              <w:rPr>
                <w:rFonts w:ascii="Calibri" w:eastAsia="Times New Roman" w:hAnsi="Calibri" w:cs="Calibri"/>
                <w:color w:val="000000"/>
                <w:lang w:eastAsia="ru-RU"/>
              </w:rPr>
              <w:t>.(</w:t>
            </w:r>
            <w:proofErr w:type="gramEnd"/>
            <w:r w:rsidRPr="003232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323233">
              <w:rPr>
                <w:rFonts w:ascii="Calibri" w:eastAsia="Times New Roman" w:hAnsi="Calibri" w:cs="Calibri"/>
                <w:color w:val="000000"/>
                <w:lang w:eastAsia="ru-RU"/>
              </w:rPr>
              <w:t>завоздушенности</w:t>
            </w:r>
            <w:proofErr w:type="spellEnd"/>
            <w:r w:rsidRPr="00323233">
              <w:rPr>
                <w:rFonts w:ascii="Calibri" w:eastAsia="Times New Roman" w:hAnsi="Calibri" w:cs="Calibri"/>
                <w:color w:val="00000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233" w:rsidRPr="00323233" w:rsidRDefault="00323233" w:rsidP="00323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233" w:rsidRPr="00323233" w:rsidRDefault="00323233" w:rsidP="00323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28367</w:t>
            </w:r>
          </w:p>
        </w:tc>
      </w:tr>
      <w:tr w:rsidR="00323233" w:rsidRPr="00323233" w:rsidTr="00323233">
        <w:trPr>
          <w:trHeight w:val="172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233" w:rsidRPr="00323233" w:rsidRDefault="00323233" w:rsidP="00323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233" w:rsidRPr="00323233" w:rsidRDefault="00323233" w:rsidP="00323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Подготовка системы отопления к сезонной эксплуатации</w:t>
            </w:r>
            <w:proofErr w:type="gramStart"/>
            <w:r w:rsidRPr="003232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3232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Консервация системы теплоснабжения, гидравлические испытания сети, устранение неполадок, подготовка Теплового Узла согласно «Правилам эксплуатации </w:t>
            </w:r>
            <w:proofErr w:type="spellStart"/>
            <w:r w:rsidRPr="003232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теплоэнергоустановок</w:t>
            </w:r>
            <w:proofErr w:type="spellEnd"/>
            <w:r w:rsidRPr="003232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», промывка сетей, </w:t>
            </w:r>
            <w:proofErr w:type="spellStart"/>
            <w:r w:rsidRPr="003232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опрессовка</w:t>
            </w:r>
            <w:proofErr w:type="spellEnd"/>
            <w:r w:rsidRPr="003232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, пробный запуск.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233" w:rsidRPr="00323233" w:rsidRDefault="00323233" w:rsidP="00323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233" w:rsidRPr="00323233" w:rsidRDefault="00323233" w:rsidP="00323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10131</w:t>
            </w:r>
          </w:p>
        </w:tc>
      </w:tr>
      <w:tr w:rsidR="00323233" w:rsidRPr="00323233" w:rsidTr="00323233">
        <w:trPr>
          <w:trHeight w:val="256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233" w:rsidRPr="00323233" w:rsidRDefault="00323233" w:rsidP="00323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233" w:rsidRPr="00323233" w:rsidRDefault="00323233" w:rsidP="00323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3232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232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 </w:t>
            </w:r>
            <w:proofErr w:type="gramStart"/>
            <w:r w:rsidRPr="003232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232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3232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температурно</w:t>
            </w:r>
            <w:proofErr w:type="spellEnd"/>
            <w:r w:rsidRPr="003232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– влажностного режима подвалов, </w:t>
            </w:r>
            <w:proofErr w:type="spellStart"/>
            <w:r w:rsidRPr="003232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чердаков</w:t>
            </w:r>
            <w:proofErr w:type="gramStart"/>
            <w:r w:rsidRPr="003232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3232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ест</w:t>
            </w:r>
            <w:proofErr w:type="spellEnd"/>
            <w:r w:rsidRPr="003232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233" w:rsidRPr="00323233" w:rsidRDefault="00323233" w:rsidP="00323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233" w:rsidRPr="00323233" w:rsidRDefault="00323233" w:rsidP="00323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31841</w:t>
            </w:r>
          </w:p>
        </w:tc>
      </w:tr>
      <w:tr w:rsidR="00323233" w:rsidRPr="00323233" w:rsidTr="00323233">
        <w:trPr>
          <w:trHeight w:val="96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233" w:rsidRPr="00323233" w:rsidRDefault="00323233" w:rsidP="00323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233" w:rsidRPr="00323233" w:rsidRDefault="00323233" w:rsidP="00323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color w:val="000000"/>
                <w:lang w:eastAsia="ru-RU"/>
              </w:rPr>
              <w:t>Работы по содержанию помещений, входящих в состав общего имущества (уборка мест общего пользования) (без арендаторов).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233" w:rsidRPr="00323233" w:rsidRDefault="00323233" w:rsidP="00323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233" w:rsidRPr="00323233" w:rsidRDefault="00323233" w:rsidP="00323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25255</w:t>
            </w:r>
          </w:p>
        </w:tc>
      </w:tr>
      <w:tr w:rsidR="00323233" w:rsidRPr="00323233" w:rsidTr="00323233">
        <w:trPr>
          <w:trHeight w:val="49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233" w:rsidRPr="00323233" w:rsidRDefault="00323233" w:rsidP="00323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233" w:rsidRPr="00323233" w:rsidRDefault="00323233" w:rsidP="00323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color w:val="000000"/>
                <w:lang w:eastAsia="ru-RU"/>
              </w:rPr>
              <w:t>Дератизация и дезинсекция подвала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233" w:rsidRPr="00323233" w:rsidRDefault="00323233" w:rsidP="00323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233" w:rsidRPr="00323233" w:rsidRDefault="00323233" w:rsidP="00323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285</w:t>
            </w:r>
          </w:p>
        </w:tc>
      </w:tr>
      <w:tr w:rsidR="00323233" w:rsidRPr="00323233" w:rsidTr="00323233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233" w:rsidRPr="00323233" w:rsidRDefault="00323233" w:rsidP="00323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233" w:rsidRPr="00323233" w:rsidRDefault="00323233" w:rsidP="00323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Обслуживание </w:t>
            </w:r>
            <w:proofErr w:type="spellStart"/>
            <w:r w:rsidRPr="00323233">
              <w:rPr>
                <w:rFonts w:ascii="Calibri" w:eastAsia="Times New Roman" w:hAnsi="Calibri" w:cs="Calibri"/>
                <w:color w:val="000000"/>
                <w:lang w:eastAsia="ru-RU"/>
              </w:rPr>
              <w:t>общедомовых</w:t>
            </w:r>
            <w:proofErr w:type="spellEnd"/>
            <w:r w:rsidRPr="003232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приборов учета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233" w:rsidRPr="00323233" w:rsidRDefault="00323233" w:rsidP="00323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233" w:rsidRPr="00323233" w:rsidRDefault="00323233" w:rsidP="00323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10131</w:t>
            </w:r>
          </w:p>
        </w:tc>
      </w:tr>
      <w:tr w:rsidR="00323233" w:rsidRPr="00323233" w:rsidTr="00323233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233" w:rsidRPr="00323233" w:rsidRDefault="00323233" w:rsidP="00323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233" w:rsidRPr="00323233" w:rsidRDefault="00323233" w:rsidP="00323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color w:val="000000"/>
                <w:lang w:eastAsia="ru-RU"/>
              </w:rPr>
              <w:t>Страхование лифта, тех</w:t>
            </w:r>
            <w:proofErr w:type="gramStart"/>
            <w:r w:rsidRPr="00323233">
              <w:rPr>
                <w:rFonts w:ascii="Calibri" w:eastAsia="Times New Roman" w:hAnsi="Calibri" w:cs="Calibri"/>
                <w:color w:val="000000"/>
                <w:lang w:eastAsia="ru-RU"/>
              </w:rPr>
              <w:t>.о</w:t>
            </w:r>
            <w:proofErr w:type="gramEnd"/>
            <w:r w:rsidRPr="00323233">
              <w:rPr>
                <w:rFonts w:ascii="Calibri" w:eastAsia="Times New Roman" w:hAnsi="Calibri" w:cs="Calibri"/>
                <w:color w:val="000000"/>
                <w:lang w:eastAsia="ru-RU"/>
              </w:rPr>
              <w:t>свидетельствование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233" w:rsidRPr="00323233" w:rsidRDefault="00323233" w:rsidP="00323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233" w:rsidRPr="00323233" w:rsidRDefault="00323233" w:rsidP="00323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323233" w:rsidRPr="00323233" w:rsidTr="00323233">
        <w:trPr>
          <w:trHeight w:val="141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233" w:rsidRPr="00323233" w:rsidRDefault="00323233" w:rsidP="00323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233" w:rsidRPr="00323233" w:rsidRDefault="00323233" w:rsidP="00323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23233">
              <w:rPr>
                <w:rFonts w:ascii="Calibri" w:eastAsia="Times New Roman" w:hAnsi="Calibri" w:cs="Calibri"/>
                <w:color w:val="000000"/>
                <w:lang w:eastAsia="ru-RU"/>
              </w:rPr>
              <w:t>Общеэксплуатационные</w:t>
            </w:r>
            <w:proofErr w:type="spellEnd"/>
            <w:r w:rsidRPr="003232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расходы.  (</w:t>
            </w:r>
            <w:r w:rsidRPr="003232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Обеспечение организации эксплуатации многоквартирного жилого дома, взаимодействие со смежными организациями и поставщиками, все виды работ с собственниками, нанимателями и арендаторами помещений).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233" w:rsidRPr="00323233" w:rsidRDefault="00323233" w:rsidP="00323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233" w:rsidRPr="00323233" w:rsidRDefault="00323233" w:rsidP="00323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79603</w:t>
            </w:r>
          </w:p>
        </w:tc>
      </w:tr>
      <w:tr w:rsidR="00323233" w:rsidRPr="00323233" w:rsidTr="00323233">
        <w:trPr>
          <w:trHeight w:val="330"/>
        </w:trPr>
        <w:tc>
          <w:tcPr>
            <w:tcW w:w="7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23233" w:rsidRPr="00323233" w:rsidRDefault="00323233" w:rsidP="003232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по минимальному перечню услуг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3233" w:rsidRPr="00323233" w:rsidRDefault="00323233" w:rsidP="00323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233" w:rsidRPr="00323233" w:rsidRDefault="00323233" w:rsidP="00323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295832</w:t>
            </w:r>
          </w:p>
        </w:tc>
      </w:tr>
      <w:tr w:rsidR="00323233" w:rsidRPr="00323233" w:rsidTr="00323233">
        <w:trPr>
          <w:trHeight w:val="51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233" w:rsidRPr="00323233" w:rsidRDefault="00323233" w:rsidP="00323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233" w:rsidRPr="00323233" w:rsidRDefault="00323233" w:rsidP="00323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color w:val="000000"/>
                <w:lang w:eastAsia="ru-RU"/>
              </w:rPr>
              <w:t>Формирование фонда на проведение текущего ремонтов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233" w:rsidRPr="00323233" w:rsidRDefault="00323233" w:rsidP="00323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233" w:rsidRPr="00323233" w:rsidRDefault="00323233" w:rsidP="00323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29194</w:t>
            </w:r>
          </w:p>
        </w:tc>
      </w:tr>
      <w:tr w:rsidR="00323233" w:rsidRPr="00323233" w:rsidTr="00323233">
        <w:trPr>
          <w:trHeight w:val="40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233" w:rsidRPr="00323233" w:rsidRDefault="00323233" w:rsidP="00323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233" w:rsidRPr="00323233" w:rsidRDefault="00323233" w:rsidP="003232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Мойка, дезинсекция, заделка </w:t>
            </w:r>
            <w:proofErr w:type="gramStart"/>
            <w:r w:rsidRPr="00323233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</w:t>
            </w:r>
            <w:proofErr w:type="gramEnd"/>
            <w:r w:rsidRPr="00323233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/провода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233" w:rsidRPr="00323233" w:rsidRDefault="00323233" w:rsidP="00323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233" w:rsidRPr="00323233" w:rsidRDefault="00323233" w:rsidP="00323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11847</w:t>
            </w:r>
          </w:p>
        </w:tc>
      </w:tr>
      <w:tr w:rsidR="00323233" w:rsidRPr="00323233" w:rsidTr="00323233">
        <w:trPr>
          <w:trHeight w:val="40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233" w:rsidRPr="00323233" w:rsidRDefault="00323233" w:rsidP="00323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233" w:rsidRPr="00323233" w:rsidRDefault="00323233" w:rsidP="003232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Ремонт </w:t>
            </w:r>
            <w:proofErr w:type="spellStart"/>
            <w:r w:rsidRPr="00323233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отмостки</w:t>
            </w:r>
            <w:proofErr w:type="spellEnd"/>
            <w:r w:rsidRPr="00323233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с западной стороны МКД (20,4м</w:t>
            </w:r>
            <w:proofErr w:type="gramStart"/>
            <w:r w:rsidRPr="00323233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</w:t>
            </w:r>
            <w:proofErr w:type="gramEnd"/>
            <w:r w:rsidRPr="00323233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233" w:rsidRPr="00323233" w:rsidRDefault="00323233" w:rsidP="00323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233" w:rsidRPr="00323233" w:rsidRDefault="00323233" w:rsidP="00323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17347</w:t>
            </w:r>
          </w:p>
        </w:tc>
      </w:tr>
      <w:tr w:rsidR="00323233" w:rsidRPr="00323233" w:rsidTr="00323233">
        <w:trPr>
          <w:trHeight w:val="330"/>
        </w:trPr>
        <w:tc>
          <w:tcPr>
            <w:tcW w:w="7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23233" w:rsidRPr="00323233" w:rsidRDefault="00323233" w:rsidP="00323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по содержанию и текущему ремонту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233" w:rsidRPr="00323233" w:rsidRDefault="00323233" w:rsidP="00323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11,24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233" w:rsidRPr="00323233" w:rsidRDefault="00323233" w:rsidP="00323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325026</w:t>
            </w:r>
          </w:p>
        </w:tc>
      </w:tr>
      <w:tr w:rsidR="00323233" w:rsidRPr="00323233" w:rsidTr="00323233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233" w:rsidRPr="00323233" w:rsidRDefault="00323233" w:rsidP="00323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233" w:rsidRPr="00323233" w:rsidRDefault="00323233" w:rsidP="00323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32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Начисления за январь-декабрь 2019г.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233" w:rsidRPr="00323233" w:rsidRDefault="00323233" w:rsidP="00323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233" w:rsidRPr="00323233" w:rsidRDefault="00323233" w:rsidP="00323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352651</w:t>
            </w:r>
          </w:p>
        </w:tc>
      </w:tr>
      <w:tr w:rsidR="00323233" w:rsidRPr="00323233" w:rsidTr="0032323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233" w:rsidRPr="00323233" w:rsidRDefault="00323233" w:rsidP="00323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233" w:rsidRPr="00323233" w:rsidRDefault="00323233" w:rsidP="00323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233" w:rsidRPr="00323233" w:rsidRDefault="00323233" w:rsidP="00323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233" w:rsidRPr="00323233" w:rsidRDefault="00323233" w:rsidP="00323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323233" w:rsidRPr="00323233" w:rsidTr="0032323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233" w:rsidRPr="00323233" w:rsidRDefault="00323233" w:rsidP="00323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233" w:rsidRPr="00323233" w:rsidRDefault="00323233" w:rsidP="00323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32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233" w:rsidRPr="00323233" w:rsidRDefault="00323233" w:rsidP="00323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233" w:rsidRPr="00323233" w:rsidRDefault="00323233" w:rsidP="00323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9197</w:t>
            </w:r>
          </w:p>
        </w:tc>
      </w:tr>
      <w:tr w:rsidR="00323233" w:rsidRPr="00323233" w:rsidTr="0032323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233" w:rsidRPr="00323233" w:rsidRDefault="00323233" w:rsidP="00323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233" w:rsidRPr="00323233" w:rsidRDefault="00323233" w:rsidP="003232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32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31.10.2019г.: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233" w:rsidRPr="00323233" w:rsidRDefault="00323233" w:rsidP="00323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233" w:rsidRPr="00323233" w:rsidRDefault="00323233" w:rsidP="00323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36822</w:t>
            </w:r>
          </w:p>
        </w:tc>
      </w:tr>
      <w:tr w:rsidR="00323233" w:rsidRPr="00323233" w:rsidTr="0032323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233" w:rsidRPr="00323233" w:rsidRDefault="00323233" w:rsidP="00323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233" w:rsidRPr="00323233" w:rsidRDefault="00323233" w:rsidP="00323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233" w:rsidRPr="00323233" w:rsidRDefault="00323233" w:rsidP="00323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233" w:rsidRPr="00323233" w:rsidRDefault="00323233" w:rsidP="003232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23233" w:rsidRPr="00323233" w:rsidTr="00323233">
        <w:trPr>
          <w:trHeight w:val="1125"/>
        </w:trPr>
        <w:tc>
          <w:tcPr>
            <w:tcW w:w="1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233" w:rsidRPr="00323233" w:rsidRDefault="00323233" w:rsidP="003232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23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3232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proofErr w:type="spellStart"/>
            <w:r w:rsidRPr="003232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zkh-miass.ru</w:t>
            </w:r>
            <w:proofErr w:type="spellEnd"/>
            <w:r w:rsidRPr="003232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323233"/>
    <w:sectPr w:rsidR="009460D8" w:rsidSect="00323233">
      <w:pgSz w:w="11906" w:h="16838"/>
      <w:pgMar w:top="1134" w:right="244" w:bottom="113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233"/>
    <w:rsid w:val="00323233"/>
    <w:rsid w:val="00755389"/>
    <w:rsid w:val="00AC0794"/>
    <w:rsid w:val="00AF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2020-03-05T09:29:00Z</dcterms:created>
  <dcterms:modified xsi:type="dcterms:W3CDTF">2020-03-05T09:32:00Z</dcterms:modified>
</cp:coreProperties>
</file>